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4BAD19" wp14:paraId="4E19E672" wp14:textId="28F7E153">
      <w:pPr>
        <w:pStyle w:val="Heading1"/>
        <w:spacing w:before="281" w:beforeAutospacing="off" w:after="281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42"/>
          <w:szCs w:val="42"/>
          <w:lang w:val="en-US"/>
        </w:rPr>
        <w:t>Table Tennis Ireland – Level 1 Club Coach Award</w:t>
      </w:r>
    </w:p>
    <w:p xmlns:wp14="http://schemas.microsoft.com/office/word/2010/wordml" w:rsidP="7A4BAD19" wp14:paraId="4F9638A1" wp14:textId="08A4E339">
      <w:pPr>
        <w:pStyle w:val="Heading3"/>
        <w:spacing w:before="246" w:beforeAutospacing="off" w:after="246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Information for Interested Coaches </w:t>
      </w:r>
    </w:p>
    <w:p xmlns:wp14="http://schemas.microsoft.com/office/word/2010/wordml" w:rsidP="7A4BAD19" wp14:paraId="7F7AFFE0" wp14:textId="415C7F94">
      <w:pPr>
        <w:pStyle w:val="Heading2"/>
        <w:spacing w:before="261" w:beforeAutospacing="off" w:after="261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What this course is</w:t>
      </w:r>
    </w:p>
    <w:p xmlns:wp14="http://schemas.microsoft.com/office/word/2010/wordml" w:rsidP="7A4BAD19" wp14:paraId="56E0F4A5" wp14:textId="77B9926B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Level 1 Club Coach Award is designed for people who want to coach beginner table tennis players in a safe, fun and inclusive way.</w:t>
      </w:r>
      <w:r>
        <w:br/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It’s ideal for:</w:t>
      </w:r>
    </w:p>
    <w:p xmlns:wp14="http://schemas.microsoft.com/office/word/2010/wordml" w:rsidP="7A4BAD19" wp14:paraId="63F6D8F2" wp14:textId="5864CFAC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Volunteers in clubs</w:t>
      </w:r>
    </w:p>
    <w:p xmlns:wp14="http://schemas.microsoft.com/office/word/2010/wordml" w:rsidP="7A4BAD19" wp14:paraId="56096487" wp14:textId="4804A27D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Parents who help at sessions</w:t>
      </w:r>
    </w:p>
    <w:p xmlns:wp14="http://schemas.microsoft.com/office/word/2010/wordml" w:rsidP="7A4BAD19" wp14:paraId="592553B9" wp14:textId="66289590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Players who want to start coaching</w:t>
      </w:r>
    </w:p>
    <w:p xmlns:wp14="http://schemas.microsoft.com/office/word/2010/wordml" w:rsidP="7A4BAD19" wp14:paraId="2D744A0C" wp14:textId="2DEF6B37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Teachers or community leaders running beginner activities</w:t>
      </w:r>
    </w:p>
    <w:p xmlns:wp14="http://schemas.microsoft.com/office/word/2010/wordml" w:rsidP="7A4BAD19" wp14:paraId="5B1F3FF8" wp14:textId="5BE41337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This qualification prepares you to coach </w:t>
      </w: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beginners only</w:t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. It does </w:t>
      </w:r>
      <w:r w:rsidRPr="7A4BAD19" w:rsidR="62074C06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US"/>
        </w:rPr>
        <w:t>not</w:t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qualify you for performance or squad coaching.</w:t>
      </w:r>
    </w:p>
    <w:p xmlns:wp14="http://schemas.microsoft.com/office/word/2010/wordml" w:rsidP="7A4BAD19" wp14:paraId="304D3E47" wp14:textId="389759BD">
      <w:pPr>
        <w:spacing w:before="0" w:beforeAutospacing="off" w:after="0" w:afterAutospacing="off" w:line="300" w:lineRule="auto"/>
      </w:pPr>
    </w:p>
    <w:p xmlns:wp14="http://schemas.microsoft.com/office/word/2010/wordml" w:rsidP="7A4BAD19" wp14:paraId="6163DE22" wp14:textId="679553BD">
      <w:pPr>
        <w:pStyle w:val="Heading2"/>
        <w:spacing w:before="261" w:beforeAutospacing="off" w:after="261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What Level 1 Coaches Do</w:t>
      </w:r>
    </w:p>
    <w:p xmlns:wp14="http://schemas.microsoft.com/office/word/2010/wordml" w:rsidP="7A4BAD19" wp14:paraId="6CB6A691" wp14:textId="3E5B5EB9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As a Level 1 Club Coach, you will be able to:</w:t>
      </w:r>
    </w:p>
    <w:p xmlns:wp14="http://schemas.microsoft.com/office/word/2010/wordml" w:rsidP="7A4BAD19" wp14:paraId="2A2F70EF" wp14:textId="15600C8B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Run simple, enjoyable beginner sessions</w:t>
      </w:r>
    </w:p>
    <w:p xmlns:wp14="http://schemas.microsoft.com/office/word/2010/wordml" w:rsidP="7A4BAD19" wp14:paraId="3895657B" wp14:textId="00C87D12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Teach basic skills (grip, stance, simple strokes)</w:t>
      </w:r>
    </w:p>
    <w:p xmlns:wp14="http://schemas.microsoft.com/office/word/2010/wordml" w:rsidP="7A4BAD19" wp14:paraId="62CE0306" wp14:textId="369B75BE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Support a Lead Coach in clubs, camps, schools or events</w:t>
      </w:r>
    </w:p>
    <w:p xmlns:wp14="http://schemas.microsoft.com/office/word/2010/wordml" w:rsidP="7A4BAD19" wp14:paraId="2515E13E" wp14:textId="32DAD129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Organise games and activities</w:t>
      </w:r>
    </w:p>
    <w:p xmlns:wp14="http://schemas.microsoft.com/office/word/2010/wordml" w:rsidP="7A4BAD19" wp14:paraId="08718DEA" wp14:textId="1519265D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Keep sessions safe, positive and welcoming</w:t>
      </w:r>
    </w:p>
    <w:p xmlns:wp14="http://schemas.microsoft.com/office/word/2010/wordml" w:rsidP="7A4BAD19" wp14:paraId="54A15FDB" wp14:textId="535DC75C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Help new players build confidence and enjoy the sport</w:t>
      </w:r>
    </w:p>
    <w:p xmlns:wp14="http://schemas.microsoft.com/office/word/2010/wordml" w:rsidP="7A4BAD19" wp14:paraId="46842183" wp14:textId="51E8A795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You will </w:t>
      </w: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not</w:t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be responsible for advanced technical coaching or running squads on your own.</w:t>
      </w:r>
    </w:p>
    <w:p xmlns:wp14="http://schemas.microsoft.com/office/word/2010/wordml" w:rsidP="7A4BAD19" wp14:paraId="4D75B0A4" wp14:textId="6DF205C6">
      <w:pPr>
        <w:spacing w:before="0" w:beforeAutospacing="off" w:after="0" w:afterAutospacing="off" w:line="300" w:lineRule="auto"/>
      </w:pPr>
    </w:p>
    <w:p xmlns:wp14="http://schemas.microsoft.com/office/word/2010/wordml" w:rsidP="7A4BAD19" wp14:paraId="41A45E5F" wp14:textId="7013DD5E">
      <w:pPr>
        <w:pStyle w:val="Heading2"/>
        <w:spacing w:before="261" w:beforeAutospacing="off" w:after="261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Who You Will Coach</w:t>
      </w:r>
    </w:p>
    <w:p xmlns:wp14="http://schemas.microsoft.com/office/word/2010/wordml" w:rsidP="7A4BAD19" wp14:paraId="4CC90765" wp14:textId="62D8882E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After this course you’ll mainly work with:</w:t>
      </w:r>
    </w:p>
    <w:p xmlns:wp14="http://schemas.microsoft.com/office/word/2010/wordml" w:rsidP="7A4BAD19" wp14:paraId="691F811A" wp14:textId="6AEF7A03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Beginner children (8+)</w:t>
      </w:r>
    </w:p>
    <w:p xmlns:wp14="http://schemas.microsoft.com/office/word/2010/wordml" w:rsidP="7A4BAD19" wp14:paraId="172EE2DA" wp14:textId="36128408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Beginner adults</w:t>
      </w:r>
    </w:p>
    <w:p xmlns:wp14="http://schemas.microsoft.com/office/word/2010/wordml" w:rsidP="7A4BAD19" wp14:paraId="3CA057F3" wp14:textId="5F1735AF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Recreational and social players</w:t>
      </w:r>
    </w:p>
    <w:p xmlns:wp14="http://schemas.microsoft.com/office/word/2010/wordml" w:rsidP="7A4BAD19" wp14:paraId="40ED30ED" wp14:textId="01EB272A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Mixed‑ability groups</w:t>
      </w:r>
    </w:p>
    <w:p xmlns:wp14="http://schemas.microsoft.com/office/word/2010/wordml" w:rsidP="7A4BAD19" wp14:paraId="6622797F" wp14:textId="196D357A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Players with different coordination and confidence levels</w:t>
      </w:r>
    </w:p>
    <w:p xmlns:wp14="http://schemas.microsoft.com/office/word/2010/wordml" w:rsidP="7A4BAD19" wp14:paraId="11ED38FB" wp14:textId="4513AC48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focus is on </w:t>
      </w: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fun</w:t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</w:t>
      </w: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learning the basics</w:t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and </w:t>
      </w: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getting people active</w:t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xmlns:wp14="http://schemas.microsoft.com/office/word/2010/wordml" w:rsidP="7A4BAD19" wp14:paraId="123CCB0F" wp14:textId="7A582452">
      <w:pPr>
        <w:spacing w:before="0" w:beforeAutospacing="off" w:after="0" w:afterAutospacing="off" w:line="300" w:lineRule="auto"/>
      </w:pPr>
    </w:p>
    <w:p xmlns:wp14="http://schemas.microsoft.com/office/word/2010/wordml" w:rsidP="7A4BAD19" wp14:paraId="17F99AB1" wp14:textId="48D5965B">
      <w:pPr>
        <w:pStyle w:val="Heading2"/>
        <w:spacing w:before="261" w:beforeAutospacing="off" w:after="261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Where You Will Coach</w:t>
      </w:r>
    </w:p>
    <w:p xmlns:wp14="http://schemas.microsoft.com/office/word/2010/wordml" w:rsidP="7A4BAD19" wp14:paraId="1CD2944B" wp14:textId="31B614C7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Typical settings include:</w:t>
      </w:r>
    </w:p>
    <w:p xmlns:wp14="http://schemas.microsoft.com/office/word/2010/wordml" w:rsidP="7A4BAD19" wp14:paraId="112FB4D4" wp14:textId="71005BCA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Club beginner sessions</w:t>
      </w:r>
    </w:p>
    <w:p xmlns:wp14="http://schemas.microsoft.com/office/word/2010/wordml" w:rsidP="7A4BAD19" wp14:paraId="62F6895C" wp14:textId="2D474EBD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Junior club nights</w:t>
      </w:r>
    </w:p>
    <w:p xmlns:wp14="http://schemas.microsoft.com/office/word/2010/wordml" w:rsidP="7A4BAD19" wp14:paraId="415D7BD1" wp14:textId="79C03DEA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School taster sessions</w:t>
      </w:r>
    </w:p>
    <w:p xmlns:wp14="http://schemas.microsoft.com/office/word/2010/wordml" w:rsidP="7A4BAD19" wp14:paraId="14C00FEB" wp14:textId="2A059826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Camps, community days and try‑outs</w:t>
      </w:r>
    </w:p>
    <w:p xmlns:wp14="http://schemas.microsoft.com/office/word/2010/wordml" w:rsidP="7A4BAD19" wp14:paraId="1BE10DC5" wp14:textId="786766BD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Women in Sport and participation programmes (with support/supervision)</w:t>
      </w:r>
    </w:p>
    <w:p xmlns:wp14="http://schemas.microsoft.com/office/word/2010/wordml" w:rsidP="7A4BAD19" wp14:paraId="243A2BF5" wp14:textId="6E654469">
      <w:pPr>
        <w:spacing w:before="0" w:beforeAutospacing="off" w:after="0" w:afterAutospacing="off" w:line="300" w:lineRule="auto"/>
      </w:pPr>
    </w:p>
    <w:p xmlns:wp14="http://schemas.microsoft.com/office/word/2010/wordml" w:rsidP="7A4BAD19" wp14:paraId="0E10DC63" wp14:textId="0988EA37">
      <w:pPr>
        <w:pStyle w:val="Heading2"/>
        <w:spacing w:before="261" w:beforeAutospacing="off" w:after="261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What You’ll Learn</w:t>
      </w:r>
    </w:p>
    <w:p xmlns:wp14="http://schemas.microsoft.com/office/word/2010/wordml" w:rsidP="7A4BAD19" wp14:paraId="6637A3FD" wp14:textId="3A86505E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By the end of the course, you will be able to:</w:t>
      </w:r>
    </w:p>
    <w:p xmlns:wp14="http://schemas.microsoft.com/office/word/2010/wordml" w:rsidP="7A4BAD19" wp14:paraId="628F2EA1" wp14:textId="0FA0F584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Plan and deliver a fun, safe beginner session</w:t>
      </w:r>
    </w:p>
    <w:p xmlns:wp14="http://schemas.microsoft.com/office/word/2010/wordml" w:rsidP="7A4BAD19" wp14:paraId="07B77779" wp14:textId="5B89F90F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Understand your responsibilities as a coach</w:t>
      </w:r>
    </w:p>
    <w:p xmlns:wp14="http://schemas.microsoft.com/office/word/2010/wordml" w:rsidP="7A4BAD19" wp14:paraId="487D133E" wp14:textId="146C7B1B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Teach the basic strokes</w:t>
      </w:r>
    </w:p>
    <w:p xmlns:wp14="http://schemas.microsoft.com/office/word/2010/wordml" w:rsidP="7A4BAD19" wp14:paraId="007A6F75" wp14:textId="0CD88BBD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Use PPP and STEP to adapt activities</w:t>
      </w:r>
    </w:p>
    <w:p xmlns:wp14="http://schemas.microsoft.com/office/word/2010/wordml" w:rsidP="7A4BAD19" wp14:paraId="2B80C5C1" wp14:textId="2E240BBD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Keep sessions safe and inclusive</w:t>
      </w:r>
    </w:p>
    <w:p xmlns:wp14="http://schemas.microsoft.com/office/word/2010/wordml" w:rsidP="7A4BAD19" wp14:paraId="2A9C3815" wp14:textId="25912ECC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Reflect on your coaching and improve</w:t>
      </w:r>
    </w:p>
    <w:p xmlns:wp14="http://schemas.microsoft.com/office/word/2010/wordml" w:rsidP="7A4BAD19" wp14:paraId="240D44A3" wp14:textId="50A9A4CE">
      <w:pPr>
        <w:spacing w:before="0" w:beforeAutospacing="off" w:after="0" w:afterAutospacing="off" w:line="300" w:lineRule="auto"/>
      </w:pPr>
    </w:p>
    <w:p xmlns:wp14="http://schemas.microsoft.com/office/word/2010/wordml" w:rsidP="7A4BAD19" wp14:paraId="449C32DE" wp14:textId="1AAA3EE8">
      <w:pPr>
        <w:pStyle w:val="Heading2"/>
        <w:spacing w:before="261" w:beforeAutospacing="off" w:after="261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Course Content</w:t>
      </w:r>
    </w:p>
    <w:p xmlns:wp14="http://schemas.microsoft.com/office/word/2010/wordml" w:rsidP="7A4BAD19" wp14:paraId="1E198D27" wp14:textId="3ACF9F24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You’ll cover:</w:t>
      </w:r>
    </w:p>
    <w:p xmlns:wp14="http://schemas.microsoft.com/office/word/2010/wordml" w:rsidP="7A4BAD19" wp14:paraId="4FBE5C6C" wp14:textId="40010064">
      <w:pPr>
        <w:pStyle w:val="Heading3"/>
        <w:spacing w:before="246" w:beforeAutospacing="off" w:after="246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Online Modules</w:t>
      </w:r>
    </w:p>
    <w:p xmlns:wp14="http://schemas.microsoft.com/office/word/2010/wordml" w:rsidP="7A4BAD19" wp14:paraId="0C73BA22" wp14:textId="41F0974A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(Completed before the in‑person day)</w:t>
      </w:r>
    </w:p>
    <w:p xmlns:wp14="http://schemas.microsoft.com/office/word/2010/wordml" w:rsidP="7A4BAD19" wp14:paraId="0819BF53" wp14:textId="15A1DCA1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What a club coach does</w:t>
      </w:r>
    </w:p>
    <w:p xmlns:wp14="http://schemas.microsoft.com/office/word/2010/wordml" w:rsidP="7A4BAD19" wp14:paraId="28A45035" wp14:textId="746EF6AE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Safety, welfare, and risk basics</w:t>
      </w:r>
    </w:p>
    <w:p xmlns:wp14="http://schemas.microsoft.com/office/word/2010/wordml" w:rsidP="7A4BAD19" wp14:paraId="0F81B9A7" wp14:textId="07E01557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How to communicate, demonstrate and give feedback</w:t>
      </w:r>
    </w:p>
    <w:p xmlns:wp14="http://schemas.microsoft.com/office/word/2010/wordml" w:rsidP="7A4BAD19" wp14:paraId="6E9A3539" wp14:textId="7C59B264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Basic technical knowledge (grip, ready position, key strokes)</w:t>
      </w:r>
    </w:p>
    <w:p xmlns:wp14="http://schemas.microsoft.com/office/word/2010/wordml" w:rsidP="7A4BAD19" wp14:paraId="6008468D" wp14:textId="0A3E3423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Fundamental movement skills</w:t>
      </w:r>
    </w:p>
    <w:p xmlns:wp14="http://schemas.microsoft.com/office/word/2010/wordml" w:rsidP="7A4BAD19" wp14:paraId="4AF50CB0" wp14:textId="0AF12218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How to plan simple sessions</w:t>
      </w:r>
    </w:p>
    <w:p xmlns:wp14="http://schemas.microsoft.com/office/word/2010/wordml" w:rsidP="7A4BAD19" wp14:paraId="35C3DDE3" wp14:textId="2E8B3600">
      <w:pPr>
        <w:pStyle w:val="Heading3"/>
        <w:spacing w:before="246" w:beforeAutospacing="off" w:after="246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In‑Person Day (8–10 hours)</w:t>
      </w:r>
    </w:p>
    <w:p xmlns:wp14="http://schemas.microsoft.com/office/word/2010/wordml" w:rsidP="7A4BAD19" wp14:paraId="315BF9A4" wp14:textId="3DF20A96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Practical workshops on:</w:t>
      </w:r>
    </w:p>
    <w:p xmlns:wp14="http://schemas.microsoft.com/office/word/2010/wordml" w:rsidP="7A4BAD19" wp14:paraId="37A410A0" wp14:textId="188CE07F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How to coach (communication, feedback, observation)</w:t>
      </w:r>
    </w:p>
    <w:p xmlns:wp14="http://schemas.microsoft.com/office/word/2010/wordml" w:rsidP="7A4BAD19" wp14:paraId="65359A5F" wp14:textId="0236D4E2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What to coach (basic strokes, multiball, movement skills)</w:t>
      </w:r>
    </w:p>
    <w:p xmlns:wp14="http://schemas.microsoft.com/office/word/2010/wordml" w:rsidP="7A4BAD19" wp14:paraId="78757E3D" wp14:textId="4EB66542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Planning sessions using PPP/STEP</w:t>
      </w:r>
    </w:p>
    <w:p xmlns:wp14="http://schemas.microsoft.com/office/word/2010/wordml" w:rsidP="7A4BAD19" wp14:paraId="4799B175" wp14:textId="530D26FE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Running fun games and progressions</w:t>
      </w:r>
    </w:p>
    <w:p xmlns:wp14="http://schemas.microsoft.com/office/word/2010/wordml" w:rsidP="7A4BAD19" wp14:paraId="0A4D21C1" wp14:textId="0AD63E98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Organising groups</w:t>
      </w:r>
    </w:p>
    <w:p xmlns:wp14="http://schemas.microsoft.com/office/word/2010/wordml" w:rsidP="7A4BAD19" wp14:paraId="4EF22A06" wp14:textId="35B5BB29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Safety and welfare</w:t>
      </w:r>
    </w:p>
    <w:p xmlns:wp14="http://schemas.microsoft.com/office/word/2010/wordml" w:rsidP="7A4BAD19" wp14:paraId="07042894" wp14:textId="6F7D9283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Practical demonstrations and coaching practice</w:t>
      </w:r>
    </w:p>
    <w:p xmlns:wp14="http://schemas.microsoft.com/office/word/2010/wordml" w:rsidP="7A4BAD19" wp14:paraId="3991D3C3" wp14:textId="32DE6B86">
      <w:pPr>
        <w:spacing w:before="0" w:beforeAutospacing="off" w:after="0" w:afterAutospacing="off" w:line="300" w:lineRule="auto"/>
      </w:pPr>
    </w:p>
    <w:p xmlns:wp14="http://schemas.microsoft.com/office/word/2010/wordml" w:rsidP="7A4BAD19" wp14:paraId="3D62EFD8" wp14:textId="09A9C450">
      <w:pPr>
        <w:pStyle w:val="Heading2"/>
        <w:spacing w:before="261" w:beforeAutospacing="off" w:after="261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Workload &amp; Time Commitment</w:t>
      </w:r>
    </w:p>
    <w:p xmlns:wp14="http://schemas.microsoft.com/office/word/2010/wordml" w:rsidP="7A4BAD19" wp14:paraId="0B172CF3" wp14:textId="2C341503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Overall time required:</w:t>
      </w:r>
    </w:p>
    <w:p xmlns:wp14="http://schemas.microsoft.com/office/word/2010/wordml" w:rsidP="7A4BAD19" wp14:paraId="39DBC6FB" wp14:textId="54E179A7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Online learning:</w:t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4–6 hours</w:t>
      </w:r>
    </w:p>
    <w:p xmlns:wp14="http://schemas.microsoft.com/office/word/2010/wordml" w:rsidP="7A4BAD19" wp14:paraId="25B1B5D0" wp14:textId="117DD4EA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In‑person workshop day:</w:t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8–10 hours</w:t>
      </w:r>
    </w:p>
    <w:p xmlns:wp14="http://schemas.microsoft.com/office/word/2010/wordml" w:rsidP="7A4BAD19" wp14:paraId="3964D46F" wp14:textId="2654C166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Session planning tasks:</w:t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2–3 hours</w:t>
      </w:r>
    </w:p>
    <w:p xmlns:wp14="http://schemas.microsoft.com/office/word/2010/wordml" w:rsidP="7A4BAD19" wp14:paraId="278F6719" wp14:textId="62E6363B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Total commitment:</w:t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7A4BAD19" w:rsidR="62074C06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US"/>
        </w:rPr>
        <w:t>14–18 hours</w:t>
      </w:r>
    </w:p>
    <w:p xmlns:wp14="http://schemas.microsoft.com/office/word/2010/wordml" w:rsidP="7A4BAD19" wp14:paraId="091FC86C" wp14:textId="31BBA75B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This makes it manageable even for busy volunteers.</w:t>
      </w:r>
    </w:p>
    <w:p xmlns:wp14="http://schemas.microsoft.com/office/word/2010/wordml" w:rsidP="7A4BAD19" wp14:paraId="6E2079D2" wp14:textId="0B4D7E25">
      <w:pPr>
        <w:spacing w:before="0" w:beforeAutospacing="off" w:after="0" w:afterAutospacing="off" w:line="300" w:lineRule="auto"/>
      </w:pPr>
    </w:p>
    <w:p xmlns:wp14="http://schemas.microsoft.com/office/word/2010/wordml" w:rsidP="7A4BAD19" wp14:paraId="63B413DA" wp14:textId="6A8BA760">
      <w:pPr>
        <w:pStyle w:val="Heading2"/>
        <w:spacing w:before="261" w:beforeAutospacing="off" w:after="261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Entry Requirements</w:t>
      </w:r>
    </w:p>
    <w:p xmlns:wp14="http://schemas.microsoft.com/office/word/2010/wordml" w:rsidP="7A4BAD19" wp14:paraId="7A60329E" wp14:textId="013D327E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You must:</w:t>
      </w:r>
    </w:p>
    <w:p xmlns:wp14="http://schemas.microsoft.com/office/word/2010/wordml" w:rsidP="7A4BAD19" wp14:paraId="45E8E403" wp14:textId="37AC3913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Be </w:t>
      </w: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16+ years old</w:t>
      </w:r>
    </w:p>
    <w:p xmlns:wp14="http://schemas.microsoft.com/office/word/2010/wordml" w:rsidP="7A4BAD19" wp14:paraId="5A80346B" wp14:textId="109DBA9B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Complete </w:t>
      </w: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Safeguarding 1</w:t>
      </w:r>
    </w:p>
    <w:p xmlns:wp14="http://schemas.microsoft.com/office/word/2010/wordml" w:rsidP="7A4BAD19" wp14:paraId="71C027BE" wp14:textId="60608F06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Have playing or volunteer experience</w:t>
      </w:r>
    </w:p>
    <w:p xmlns:wp14="http://schemas.microsoft.com/office/word/2010/wordml" w:rsidP="7A4BAD19" wp14:paraId="29E8BCA3" wp14:textId="0B8A1319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Hold </w:t>
      </w: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up‑to‑date Garda Vetting / Access NI</w:t>
      </w:r>
    </w:p>
    <w:p xmlns:wp14="http://schemas.microsoft.com/office/word/2010/wordml" w:rsidP="7A4BAD19" wp14:paraId="69CF5CB7" wp14:textId="17336E19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Be a current TTI member</w:t>
      </w:r>
    </w:p>
    <w:p xmlns:wp14="http://schemas.microsoft.com/office/word/2010/wordml" w:rsidP="7A4BAD19" wp14:paraId="638BFE30" wp14:textId="0DA2A484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Clubs may be asked to confirm your experience.</w:t>
      </w:r>
    </w:p>
    <w:p xmlns:wp14="http://schemas.microsoft.com/office/word/2010/wordml" w:rsidP="7A4BAD19" wp14:paraId="111C824C" wp14:textId="7066B314">
      <w:pPr>
        <w:spacing w:before="0" w:beforeAutospacing="off" w:after="0" w:afterAutospacing="off" w:line="300" w:lineRule="auto"/>
      </w:pPr>
    </w:p>
    <w:p xmlns:wp14="http://schemas.microsoft.com/office/word/2010/wordml" w:rsidP="7A4BAD19" wp14:paraId="2795A020" wp14:textId="6038142E">
      <w:pPr>
        <w:pStyle w:val="Heading2"/>
        <w:spacing w:before="261" w:beforeAutospacing="off" w:after="261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Assessment</w:t>
      </w:r>
    </w:p>
    <w:p xmlns:wp14="http://schemas.microsoft.com/office/word/2010/wordml" w:rsidP="7A4BAD19" wp14:paraId="034FFEE4" wp14:textId="71A43D38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To pass the course, you must:</w:t>
      </w:r>
    </w:p>
    <w:p xmlns:wp14="http://schemas.microsoft.com/office/word/2010/wordml" w:rsidP="7A4BAD19" wp14:paraId="6BD688B5" wp14:textId="46037D86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✔ Complete three online modules (80% pass in quizzes)</w:t>
      </w:r>
      <w:r>
        <w:br/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✔ Submit </w:t>
      </w: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three session plans</w:t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after the workshop</w:t>
      </w:r>
      <w:r>
        <w:br/>
      </w: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✔ Take part fully in practical coaching tasks during the in‑person day</w:t>
      </w:r>
    </w:p>
    <w:p xmlns:wp14="http://schemas.microsoft.com/office/word/2010/wordml" w:rsidP="7A4BAD19" wp14:paraId="5013F918" wp14:textId="36DB4753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There is no high‑pressure exam — it’s all supportive, practical learning.</w:t>
      </w:r>
    </w:p>
    <w:p xmlns:wp14="http://schemas.microsoft.com/office/word/2010/wordml" w:rsidP="7A4BAD19" wp14:paraId="21EB48A7" wp14:textId="5206B3E8">
      <w:pPr>
        <w:spacing w:before="0" w:beforeAutospacing="off" w:after="0" w:afterAutospacing="off" w:line="300" w:lineRule="auto"/>
      </w:pPr>
    </w:p>
    <w:p xmlns:wp14="http://schemas.microsoft.com/office/word/2010/wordml" w:rsidP="7A4BAD19" wp14:paraId="6E2985C0" wp14:textId="3B282031">
      <w:pPr>
        <w:pStyle w:val="Heading2"/>
        <w:spacing w:before="261" w:beforeAutospacing="off" w:after="261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Certification</w:t>
      </w:r>
    </w:p>
    <w:p xmlns:wp14="http://schemas.microsoft.com/office/word/2010/wordml" w:rsidP="7A4BAD19" wp14:paraId="59C947F7" wp14:textId="37974F19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When you pass, you receive:</w:t>
      </w:r>
    </w:p>
    <w:p xmlns:wp14="http://schemas.microsoft.com/office/word/2010/wordml" w:rsidP="7A4BAD19" wp14:paraId="31800D57" wp14:textId="673907BF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</w:t>
      </w: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Sport Ireland Coaching certificate</w:t>
      </w:r>
    </w:p>
    <w:p xmlns:wp14="http://schemas.microsoft.com/office/word/2010/wordml" w:rsidP="7A4BAD19" wp14:paraId="6EB1BE4F" wp14:textId="4CA0B417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Recognition as a </w:t>
      </w: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Level 1 Club Coach with Table Tennis Ireland</w:t>
      </w:r>
    </w:p>
    <w:p xmlns:wp14="http://schemas.microsoft.com/office/word/2010/wordml" w:rsidP="7A4BAD19" wp14:paraId="110063BF" wp14:textId="0D20E40A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This qualification is valid long‑term, but Level 1 coaches are expected to:</w:t>
      </w:r>
    </w:p>
    <w:p xmlns:wp14="http://schemas.microsoft.com/office/word/2010/wordml" w:rsidP="7A4BAD19" wp14:paraId="526031C0" wp14:textId="23ACB953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Keep safeguarding and vetting updated</w:t>
      </w:r>
    </w:p>
    <w:p xmlns:wp14="http://schemas.microsoft.com/office/word/2010/wordml" w:rsidP="7A4BAD19" wp14:paraId="1B442E9C" wp14:textId="7E01FC3F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Complete CPD workshops (as part of a future credit‑based system)</w:t>
      </w:r>
    </w:p>
    <w:p xmlns:wp14="http://schemas.microsoft.com/office/word/2010/wordml" w:rsidP="7A4BAD19" wp14:paraId="79E400FB" wp14:textId="6E00271A">
      <w:pPr>
        <w:spacing w:before="0" w:beforeAutospacing="off" w:after="0" w:afterAutospacing="off" w:line="300" w:lineRule="auto"/>
      </w:pPr>
    </w:p>
    <w:p xmlns:wp14="http://schemas.microsoft.com/office/word/2010/wordml" w:rsidP="7A4BAD19" wp14:paraId="316F922D" wp14:textId="1DF1F6CE">
      <w:pPr>
        <w:pStyle w:val="Heading2"/>
        <w:spacing w:before="261" w:beforeAutospacing="off" w:after="261" w:afterAutospacing="off" w:line="300" w:lineRule="auto"/>
      </w:pP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What Happens After the Course</w:t>
      </w:r>
    </w:p>
    <w:p xmlns:wp14="http://schemas.microsoft.com/office/word/2010/wordml" w:rsidP="7A4BAD19" wp14:paraId="0740C1AF" wp14:textId="5F018EE2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To continue developing, new coaches are encouraged to:</w:t>
      </w:r>
    </w:p>
    <w:p xmlns:wp14="http://schemas.microsoft.com/office/word/2010/wordml" w:rsidP="7A4BAD19" wp14:paraId="7A9CF35E" wp14:textId="6557C3FA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Attend TTI CPD workshops</w:t>
      </w:r>
    </w:p>
    <w:p xmlns:wp14="http://schemas.microsoft.com/office/word/2010/wordml" w:rsidP="7A4BAD19" wp14:paraId="1572161D" wp14:textId="5DA3F5C9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Shadow Level 2+ coaches</w:t>
      </w:r>
    </w:p>
    <w:p xmlns:wp14="http://schemas.microsoft.com/office/word/2010/wordml" w:rsidP="7A4BAD19" wp14:paraId="0754FD86" wp14:textId="0C38ECE5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Take part in club mentoring</w:t>
      </w:r>
    </w:p>
    <w:p xmlns:wp14="http://schemas.microsoft.com/office/word/2010/wordml" w:rsidP="7A4BAD19" wp14:paraId="692C3D8C" wp14:textId="637F95DC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Build confidence by supporting regular sessions</w:t>
      </w:r>
    </w:p>
    <w:p xmlns:wp14="http://schemas.microsoft.com/office/word/2010/wordml" w:rsidP="7A4BAD19" wp14:paraId="397F6E86" wp14:textId="767107CA">
      <w:pPr>
        <w:spacing w:before="210" w:beforeAutospacing="off" w:after="210" w:afterAutospacing="off" w:line="300" w:lineRule="auto"/>
      </w:pPr>
      <w:r w:rsidRPr="7A4BAD19" w:rsidR="62074C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Progression route: </w:t>
      </w:r>
      <w:r w:rsidRPr="7A4BAD19" w:rsidR="62074C0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TTI Level 2 Lead Coach Award</w:t>
      </w:r>
    </w:p>
    <w:p xmlns:wp14="http://schemas.microsoft.com/office/word/2010/wordml" wp14:paraId="2C078E63" wp14:textId="5F10FBF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3e4096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3a312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f184d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cd60b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fa221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db49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b9ad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0252f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ef41b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374c5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8da0a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19326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4973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37E0C9"/>
    <w:rsid w:val="0137E0C9"/>
    <w:rsid w:val="62074C06"/>
    <w:rsid w:val="7A4BA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E0C9"/>
  <w15:chartTrackingRefBased/>
  <w15:docId w15:val="{A2E9182C-AFAB-45E5-8791-65801FD9B3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a5bdb310374485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EDF666DE4D243BAF2D61DB255B719" ma:contentTypeVersion="19" ma:contentTypeDescription="Create a new document." ma:contentTypeScope="" ma:versionID="e4e28a974ac0db366a26f142d04dae9a">
  <xsd:schema xmlns:xsd="http://www.w3.org/2001/XMLSchema" xmlns:xs="http://www.w3.org/2001/XMLSchema" xmlns:p="http://schemas.microsoft.com/office/2006/metadata/properties" xmlns:ns2="8c455223-94eb-4ad6-bd40-6e33c61ad72d" xmlns:ns3="07a47a64-76d1-42f5-9315-6f1df881c902" targetNamespace="http://schemas.microsoft.com/office/2006/metadata/properties" ma:root="true" ma:fieldsID="a677747e77cebd44083c001d6d833635" ns2:_="" ns3:_="">
    <xsd:import namespace="8c455223-94eb-4ad6-bd40-6e33c61ad72d"/>
    <xsd:import namespace="07a47a64-76d1-42f5-9315-6f1df881c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55223-94eb-4ad6-bd40-6e33c61a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dc3ded-e30c-4690-abbf-558b41649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7a64-76d1-42f5-9315-6f1df881c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987597-530e-42eb-af4c-911f7e9624cb}" ma:internalName="TaxCatchAll" ma:showField="CatchAllData" ma:web="07a47a64-76d1-42f5-9315-6f1df881c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47a64-76d1-42f5-9315-6f1df881c902" xsi:nil="true"/>
    <lcf76f155ced4ddcb4097134ff3c332f xmlns="8c455223-94eb-4ad6-bd40-6e33c61ad7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94C8D-1EB9-4555-BC6B-81BCCADBEA7D}"/>
</file>

<file path=customXml/itemProps2.xml><?xml version="1.0" encoding="utf-8"?>
<ds:datastoreItem xmlns:ds="http://schemas.openxmlformats.org/officeDocument/2006/customXml" ds:itemID="{5B9273EC-1942-40F6-9B7C-90DB6D8BE8F8}"/>
</file>

<file path=customXml/itemProps3.xml><?xml version="1.0" encoding="utf-8"?>
<ds:datastoreItem xmlns:ds="http://schemas.openxmlformats.org/officeDocument/2006/customXml" ds:itemID="{EF891EF8-7143-4C36-B81E-DA7205E879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Doyle | Table Tennis Ireland</dc:creator>
  <cp:keywords/>
  <dc:description/>
  <cp:lastModifiedBy>Molly Doyle | Table Tennis Ireland</cp:lastModifiedBy>
  <dcterms:created xsi:type="dcterms:W3CDTF">2026-01-22T14:41:38Z</dcterms:created>
  <dcterms:modified xsi:type="dcterms:W3CDTF">2026-01-22T14:43:55Z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0x01010039EEDF666DE4D243BAF2D61DB255B719</vt:lpwstr>
  </property>
  <property fmtid="{D5CDD505-2E9C-101B-9397-08002B2CF9AE}" pid="3" name="MediaServiceImageTags">
    <vt:lpwstr/>
  </property>
</Properties>
</file>